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D257" w14:textId="792FE301" w:rsidR="002A6DF5" w:rsidRDefault="00554EB2">
      <w:r w:rsidRPr="00554EB2">
        <w:rPr>
          <w:noProof/>
        </w:rPr>
        <w:drawing>
          <wp:inline distT="0" distB="0" distL="0" distR="0" wp14:anchorId="55819E7B" wp14:editId="49C3D785">
            <wp:extent cx="5972810" cy="2005965"/>
            <wp:effectExtent l="0" t="0" r="8890" b="0"/>
            <wp:docPr id="1" name="Bilde 1" descr="Et bilde som inneholder tekst, ste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tein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2B106" w14:textId="77777777" w:rsidR="006B6F92" w:rsidRPr="00D260D9" w:rsidRDefault="006B6F92" w:rsidP="006B6F92">
      <w:pPr>
        <w:rPr>
          <w:lang w:val="nb-NO"/>
        </w:rPr>
      </w:pPr>
      <w:r w:rsidRPr="00D260D9">
        <w:rPr>
          <w:lang w:val="nb-NO"/>
        </w:rPr>
        <w:t>Lørdag 1</w:t>
      </w:r>
      <w:r>
        <w:rPr>
          <w:lang w:val="nb-NO"/>
        </w:rPr>
        <w:t>0</w:t>
      </w:r>
      <w:r w:rsidRPr="00D260D9">
        <w:rPr>
          <w:lang w:val="nb-NO"/>
        </w:rPr>
        <w:t>. desember kl. 15.00 er det reservert billetter på Rogaland Teater for elever, søsken, foreldre, venner,</w:t>
      </w:r>
      <w:r>
        <w:rPr>
          <w:lang w:val="nb-NO"/>
        </w:rPr>
        <w:t xml:space="preserve"> </w:t>
      </w:r>
      <w:r w:rsidRPr="00D260D9">
        <w:rPr>
          <w:lang w:val="nb-NO"/>
        </w:rPr>
        <w:t>besteforeldre, lærere, lærernes barn, andre ansatte ved Tjensvoll skole.</w:t>
      </w:r>
    </w:p>
    <w:p w14:paraId="41A3BB90" w14:textId="12E2DDB5" w:rsidR="006B6F92" w:rsidRPr="00D260D9" w:rsidRDefault="006B6F92" w:rsidP="006B6F92">
      <w:pPr>
        <w:rPr>
          <w:lang w:val="nb-NO"/>
        </w:rPr>
      </w:pPr>
      <w:r w:rsidRPr="00D260D9">
        <w:rPr>
          <w:lang w:val="nb-NO"/>
        </w:rPr>
        <w:t xml:space="preserve">Varighet: </w:t>
      </w:r>
      <w:r>
        <w:rPr>
          <w:lang w:val="nb-NO"/>
        </w:rPr>
        <w:t>i time og 40 min</w:t>
      </w:r>
      <w:r w:rsidRPr="00D260D9">
        <w:rPr>
          <w:lang w:val="nb-NO"/>
        </w:rPr>
        <w:t xml:space="preserve"> inkl. pause. Oppmøte senest 10 minutter før oppstart. Forestillingen starter presis. Anbefalt</w:t>
      </w:r>
      <w:r>
        <w:rPr>
          <w:lang w:val="nb-NO"/>
        </w:rPr>
        <w:t xml:space="preserve"> </w:t>
      </w:r>
      <w:r w:rsidRPr="00D260D9">
        <w:rPr>
          <w:lang w:val="nb-NO"/>
        </w:rPr>
        <w:t>aldersgrense fra 5 år og oppover.</w:t>
      </w:r>
      <w:r w:rsidR="00F44218">
        <w:rPr>
          <w:lang w:val="nb-NO"/>
        </w:rPr>
        <w:br/>
      </w:r>
      <w:r w:rsidRPr="00D260D9">
        <w:rPr>
          <w:lang w:val="nb-NO"/>
        </w:rPr>
        <w:t>Dersom eleven skal gå på teater uten foresatte, er det viktig at dere avtaler med andre voksne som kan ha</w:t>
      </w:r>
      <w:r w:rsidR="00F44218">
        <w:rPr>
          <w:lang w:val="nb-NO"/>
        </w:rPr>
        <w:t xml:space="preserve"> </w:t>
      </w:r>
      <w:r w:rsidRPr="00D260D9">
        <w:rPr>
          <w:lang w:val="nb-NO"/>
        </w:rPr>
        <w:t>ansvar for ditt barn før under og etter forestilling.</w:t>
      </w:r>
      <w:r>
        <w:rPr>
          <w:lang w:val="nb-NO"/>
        </w:rPr>
        <w:br/>
      </w:r>
      <w:r w:rsidRPr="00D260D9">
        <w:rPr>
          <w:lang w:val="nb-NO"/>
        </w:rPr>
        <w:t>Teaterforestillingen er i regi av Foreldreutvalget ved skolen</w:t>
      </w:r>
      <w:r w:rsidR="00F44218">
        <w:rPr>
          <w:lang w:val="nb-NO"/>
        </w:rPr>
        <w:t xml:space="preserve"> FAU</w:t>
      </w:r>
      <w:r w:rsidRPr="00D260D9">
        <w:rPr>
          <w:lang w:val="nb-NO"/>
        </w:rPr>
        <w:t>, og dersom dere har spørsmål kontakter dere</w:t>
      </w:r>
      <w:r>
        <w:rPr>
          <w:lang w:val="nb-NO"/>
        </w:rPr>
        <w:t xml:space="preserve"> </w:t>
      </w:r>
      <w:r w:rsidRPr="00D260D9">
        <w:rPr>
          <w:lang w:val="nb-NO"/>
        </w:rPr>
        <w:t xml:space="preserve">Elisabet Kvinnesland (mor til elev på </w:t>
      </w:r>
      <w:r>
        <w:rPr>
          <w:lang w:val="nb-NO"/>
        </w:rPr>
        <w:t>7</w:t>
      </w:r>
      <w:r w:rsidRPr="00D260D9">
        <w:rPr>
          <w:lang w:val="nb-NO"/>
        </w:rPr>
        <w:t xml:space="preserve">.trinn – </w:t>
      </w:r>
      <w:proofErr w:type="spellStart"/>
      <w:r w:rsidRPr="00D260D9">
        <w:rPr>
          <w:lang w:val="nb-NO"/>
        </w:rPr>
        <w:t>tlf</w:t>
      </w:r>
      <w:proofErr w:type="spellEnd"/>
      <w:r w:rsidRPr="00D260D9">
        <w:rPr>
          <w:lang w:val="nb-NO"/>
        </w:rPr>
        <w:t>: 91611213</w:t>
      </w:r>
      <w:r>
        <w:rPr>
          <w:lang w:val="nb-NO"/>
        </w:rPr>
        <w:t xml:space="preserve">, </w:t>
      </w:r>
      <w:r w:rsidRPr="00D260D9">
        <w:rPr>
          <w:lang w:val="nb-NO"/>
        </w:rPr>
        <w:t>ekvinne@gmail.com)</w:t>
      </w:r>
    </w:p>
    <w:p w14:paraId="44364505" w14:textId="0F660944" w:rsidR="006B6F92" w:rsidRPr="00186B06" w:rsidRDefault="006B00C4" w:rsidP="00D260D9">
      <w:pPr>
        <w:rPr>
          <w:b/>
          <w:bCs/>
          <w:u w:val="single"/>
          <w:lang w:val="nb-NO"/>
        </w:rPr>
      </w:pPr>
      <w:r w:rsidRPr="00186B06">
        <w:rPr>
          <w:b/>
          <w:bCs/>
          <w:u w:val="single"/>
          <w:lang w:val="nb-NO"/>
        </w:rPr>
        <w:t>Forestillingen – Narnia – løven, heksa &amp; klesskapet</w:t>
      </w:r>
    </w:p>
    <w:p w14:paraId="71706520" w14:textId="6960DE1F" w:rsidR="00D260D9" w:rsidRDefault="001F31C6" w:rsidP="00D260D9">
      <w:pPr>
        <w:rPr>
          <w:lang w:val="nb-NO"/>
        </w:rPr>
      </w:pPr>
      <w:r>
        <w:rPr>
          <w:lang w:val="nb-NO"/>
        </w:rPr>
        <w:t>En verden må reddes</w:t>
      </w:r>
      <w:r w:rsidR="00D260D9" w:rsidRPr="00D260D9">
        <w:rPr>
          <w:lang w:val="nb-NO"/>
        </w:rPr>
        <w:t xml:space="preserve"> – Anbefalt fra 5 år og oppover.</w:t>
      </w:r>
    </w:p>
    <w:p w14:paraId="0EB10307" w14:textId="57929B5A" w:rsidR="002D4550" w:rsidRDefault="002D4550" w:rsidP="00D260D9">
      <w:pPr>
        <w:rPr>
          <w:lang w:val="nb-NO"/>
        </w:rPr>
      </w:pPr>
      <w:r>
        <w:rPr>
          <w:lang w:val="nb-NO"/>
        </w:rPr>
        <w:t xml:space="preserve">Vi møter </w:t>
      </w:r>
      <w:r w:rsidR="00B61F64">
        <w:rPr>
          <w:lang w:val="nb-NO"/>
        </w:rPr>
        <w:t xml:space="preserve">oppdatert og forfriskende utgave av klassikeren </w:t>
      </w:r>
      <w:r w:rsidR="00795DAD">
        <w:rPr>
          <w:lang w:val="nb-NO"/>
        </w:rPr>
        <w:t>C.S. Lewis skapte for over 70 år siden.</w:t>
      </w:r>
      <w:r w:rsidR="00D32644">
        <w:rPr>
          <w:lang w:val="nb-NO"/>
        </w:rPr>
        <w:t xml:space="preserve"> Universet kalte han Narnia, og mange millioner har lest de </w:t>
      </w:r>
      <w:r w:rsidR="00E62BC9">
        <w:rPr>
          <w:lang w:val="nb-NO"/>
        </w:rPr>
        <w:t>sju bøkene.</w:t>
      </w:r>
    </w:p>
    <w:p w14:paraId="3B360C69" w14:textId="133F6EE1" w:rsidR="002D4550" w:rsidRPr="00D260D9" w:rsidRDefault="00E62BC9" w:rsidP="006575A4">
      <w:pPr>
        <w:rPr>
          <w:lang w:val="nb-NO"/>
        </w:rPr>
      </w:pPr>
      <w:r>
        <w:rPr>
          <w:lang w:val="nb-NO"/>
        </w:rPr>
        <w:t xml:space="preserve">Vi møter en familie med fire barn. Den langvarige pandemien har </w:t>
      </w:r>
      <w:r w:rsidR="00807971">
        <w:rPr>
          <w:lang w:val="nb-NO"/>
        </w:rPr>
        <w:t xml:space="preserve">gitt familien nye vaner med hjemmekontor og hjemmeskole. </w:t>
      </w:r>
      <w:r w:rsidR="005F6FC7">
        <w:rPr>
          <w:lang w:val="nb-NO"/>
        </w:rPr>
        <w:t>Dager som er kaotiske og morgenstund med</w:t>
      </w:r>
      <w:r w:rsidR="00E05710">
        <w:rPr>
          <w:lang w:val="nb-NO"/>
        </w:rPr>
        <w:t xml:space="preserve"> flyvende cornflakes og stressede foreldre</w:t>
      </w:r>
      <w:r w:rsidR="006575A4">
        <w:rPr>
          <w:lang w:val="nb-NO"/>
        </w:rPr>
        <w:t xml:space="preserve"> og søskenkrangling.</w:t>
      </w:r>
    </w:p>
    <w:p w14:paraId="64914AD2" w14:textId="0CFE23E2" w:rsidR="00E944CB" w:rsidRPr="00D95312" w:rsidRDefault="00E944CB" w:rsidP="00D260D9">
      <w:pPr>
        <w:rPr>
          <w:b/>
          <w:bCs/>
          <w:u w:val="single"/>
          <w:lang w:val="nb-NO"/>
        </w:rPr>
      </w:pPr>
      <w:r w:rsidRPr="00D95312">
        <w:rPr>
          <w:b/>
          <w:bCs/>
          <w:u w:val="single"/>
          <w:lang w:val="nb-NO"/>
        </w:rPr>
        <w:t>Bestilling</w:t>
      </w:r>
      <w:r w:rsidR="006004A4">
        <w:rPr>
          <w:b/>
          <w:bCs/>
          <w:u w:val="single"/>
          <w:lang w:val="nb-NO"/>
        </w:rPr>
        <w:t>, pris</w:t>
      </w:r>
      <w:r w:rsidRPr="00D95312">
        <w:rPr>
          <w:b/>
          <w:bCs/>
          <w:u w:val="single"/>
          <w:lang w:val="nb-NO"/>
        </w:rPr>
        <w:t xml:space="preserve"> og betaling</w:t>
      </w:r>
    </w:p>
    <w:p w14:paraId="6EF4CD64" w14:textId="412FF2E8" w:rsidR="00D260D9" w:rsidRPr="00D260D9" w:rsidRDefault="00D260D9" w:rsidP="00D260D9">
      <w:pPr>
        <w:rPr>
          <w:lang w:val="nb-NO"/>
        </w:rPr>
      </w:pPr>
      <w:r w:rsidRPr="00D260D9">
        <w:rPr>
          <w:lang w:val="nb-NO"/>
        </w:rPr>
        <w:t>Frist for bestilling/betaling: 1</w:t>
      </w:r>
      <w:r w:rsidR="003C0794">
        <w:rPr>
          <w:lang w:val="nb-NO"/>
        </w:rPr>
        <w:t>5</w:t>
      </w:r>
      <w:r w:rsidRPr="00D260D9">
        <w:rPr>
          <w:lang w:val="nb-NO"/>
        </w:rPr>
        <w:t>. oktober. Første mann til mølla prinsippet. B</w:t>
      </w:r>
      <w:r w:rsidR="00D95312">
        <w:rPr>
          <w:lang w:val="nb-NO"/>
        </w:rPr>
        <w:t>etalte b</w:t>
      </w:r>
      <w:r w:rsidRPr="00D260D9">
        <w:rPr>
          <w:lang w:val="nb-NO"/>
        </w:rPr>
        <w:t xml:space="preserve">illettene leveres ut på Åpen Dag </w:t>
      </w:r>
      <w:r w:rsidR="00265A59">
        <w:rPr>
          <w:lang w:val="nb-NO"/>
        </w:rPr>
        <w:t>9. november kl. 1</w:t>
      </w:r>
      <w:r w:rsidR="00F252AF">
        <w:rPr>
          <w:lang w:val="nb-NO"/>
        </w:rPr>
        <w:t xml:space="preserve">8.30 – 19.15 </w:t>
      </w:r>
      <w:r w:rsidRPr="00D260D9">
        <w:rPr>
          <w:lang w:val="nb-NO"/>
        </w:rPr>
        <w:t>Tjensvoll skole, inngang mellom lærerværelset og klasserommene.</w:t>
      </w:r>
    </w:p>
    <w:p w14:paraId="51A6A46D" w14:textId="71B6237F" w:rsidR="00D260D9" w:rsidRPr="00D260D9" w:rsidRDefault="00D260D9" w:rsidP="00D260D9">
      <w:pPr>
        <w:rPr>
          <w:lang w:val="nb-NO"/>
        </w:rPr>
      </w:pPr>
      <w:proofErr w:type="spellStart"/>
      <w:r w:rsidRPr="00D260D9">
        <w:rPr>
          <w:lang w:val="nb-NO"/>
        </w:rPr>
        <w:t>Kontonr</w:t>
      </w:r>
      <w:proofErr w:type="spellEnd"/>
      <w:r w:rsidRPr="00D260D9">
        <w:rPr>
          <w:lang w:val="nb-NO"/>
        </w:rPr>
        <w:t xml:space="preserve">: 0539 52 71492, </w:t>
      </w:r>
      <w:r w:rsidR="00117610">
        <w:rPr>
          <w:lang w:val="nb-NO"/>
        </w:rPr>
        <w:t xml:space="preserve">vipps </w:t>
      </w:r>
      <w:r w:rsidR="00117610" w:rsidRPr="00D260D9">
        <w:rPr>
          <w:lang w:val="nb-NO"/>
        </w:rPr>
        <w:t>#565118</w:t>
      </w:r>
      <w:r w:rsidR="00202DD6">
        <w:rPr>
          <w:lang w:val="nb-NO"/>
        </w:rPr>
        <w:t>. M</w:t>
      </w:r>
      <w:r w:rsidRPr="00D260D9">
        <w:rPr>
          <w:lang w:val="nb-NO"/>
        </w:rPr>
        <w:t>erk</w:t>
      </w:r>
      <w:r w:rsidR="00202DD6">
        <w:rPr>
          <w:lang w:val="nb-NO"/>
        </w:rPr>
        <w:t xml:space="preserve"> betalingen</w:t>
      </w:r>
      <w:r w:rsidRPr="00D260D9">
        <w:rPr>
          <w:lang w:val="nb-NO"/>
        </w:rPr>
        <w:t xml:space="preserve"> med navn på elev</w:t>
      </w:r>
      <w:r w:rsidR="00FC6FDF">
        <w:rPr>
          <w:lang w:val="nb-NO"/>
        </w:rPr>
        <w:t xml:space="preserve"> (ett av barna hvis du har flere)</w:t>
      </w:r>
      <w:r w:rsidRPr="00D260D9">
        <w:rPr>
          <w:lang w:val="nb-NO"/>
        </w:rPr>
        <w:t>, klassetrinn og gruppe, antall voksne/barn.</w:t>
      </w:r>
    </w:p>
    <w:p w14:paraId="00FEC6AA" w14:textId="132E4FAF" w:rsidR="00D260D9" w:rsidRPr="00D260D9" w:rsidRDefault="00CA6F20" w:rsidP="00D260D9">
      <w:pPr>
        <w:rPr>
          <w:lang w:val="nb-NO"/>
        </w:rPr>
      </w:pPr>
      <w:r>
        <w:rPr>
          <w:lang w:val="nb-NO"/>
        </w:rPr>
        <w:t>B</w:t>
      </w:r>
      <w:r w:rsidR="00D260D9" w:rsidRPr="00D260D9">
        <w:rPr>
          <w:lang w:val="nb-NO"/>
        </w:rPr>
        <w:t>arn á kr 120,- (</w:t>
      </w:r>
      <w:r w:rsidR="000E3199">
        <w:rPr>
          <w:lang w:val="nb-NO"/>
        </w:rPr>
        <w:t>ordinær</w:t>
      </w:r>
      <w:r w:rsidR="00D260D9" w:rsidRPr="00D260D9">
        <w:rPr>
          <w:lang w:val="nb-NO"/>
        </w:rPr>
        <w:t xml:space="preserve"> pris kroner 200,-) – barn </w:t>
      </w:r>
      <w:proofErr w:type="gramStart"/>
      <w:r w:rsidR="00D260D9" w:rsidRPr="00D260D9">
        <w:rPr>
          <w:lang w:val="nb-NO"/>
        </w:rPr>
        <w:t>tom 1</w:t>
      </w:r>
      <w:r>
        <w:rPr>
          <w:lang w:val="nb-NO"/>
        </w:rPr>
        <w:t>6</w:t>
      </w:r>
      <w:r w:rsidR="00D260D9" w:rsidRPr="00D260D9">
        <w:rPr>
          <w:lang w:val="nb-NO"/>
        </w:rPr>
        <w:t xml:space="preserve"> år</w:t>
      </w:r>
      <w:proofErr w:type="gramEnd"/>
      <w:r w:rsidR="00D260D9" w:rsidRPr="00D260D9">
        <w:rPr>
          <w:lang w:val="nb-NO"/>
        </w:rPr>
        <w:t>.</w:t>
      </w:r>
    </w:p>
    <w:p w14:paraId="49180BCC" w14:textId="271C8E54" w:rsidR="00D260D9" w:rsidRPr="00D260D9" w:rsidRDefault="00CA6F20" w:rsidP="00D260D9">
      <w:pPr>
        <w:rPr>
          <w:lang w:val="nb-NO"/>
        </w:rPr>
      </w:pPr>
      <w:r>
        <w:rPr>
          <w:lang w:val="nb-NO"/>
        </w:rPr>
        <w:t>V</w:t>
      </w:r>
      <w:r w:rsidR="00D260D9" w:rsidRPr="00D260D9">
        <w:rPr>
          <w:lang w:val="nb-NO"/>
        </w:rPr>
        <w:t>oksne á 170,-</w:t>
      </w:r>
      <w:r w:rsidR="00282D94">
        <w:rPr>
          <w:lang w:val="nb-NO"/>
        </w:rPr>
        <w:t xml:space="preserve"> </w:t>
      </w:r>
      <w:r w:rsidR="00D260D9" w:rsidRPr="00D260D9">
        <w:rPr>
          <w:lang w:val="nb-NO"/>
        </w:rPr>
        <w:t>(</w:t>
      </w:r>
      <w:r w:rsidR="000E3199">
        <w:rPr>
          <w:lang w:val="nb-NO"/>
        </w:rPr>
        <w:t>ordinær</w:t>
      </w:r>
      <w:r w:rsidR="00D260D9" w:rsidRPr="00D260D9">
        <w:rPr>
          <w:lang w:val="nb-NO"/>
        </w:rPr>
        <w:t xml:space="preserve"> pris er kroner </w:t>
      </w:r>
      <w:r w:rsidR="00C34C5B">
        <w:rPr>
          <w:lang w:val="nb-NO"/>
        </w:rPr>
        <w:t>30</w:t>
      </w:r>
      <w:r w:rsidR="00D260D9" w:rsidRPr="00D260D9">
        <w:rPr>
          <w:lang w:val="nb-NO"/>
        </w:rPr>
        <w:t>0,-)</w:t>
      </w:r>
    </w:p>
    <w:p w14:paraId="77250335" w14:textId="6F4F1EC9" w:rsidR="00282D94" w:rsidRDefault="00C34C5B" w:rsidP="00D260D9">
      <w:pPr>
        <w:rPr>
          <w:lang w:val="nb-NO"/>
        </w:rPr>
      </w:pPr>
      <w:r w:rsidRPr="00C34C5B">
        <w:rPr>
          <w:lang w:val="nb-NO"/>
        </w:rPr>
        <w:t>Dramakort er ikke mulig å b</w:t>
      </w:r>
      <w:r>
        <w:rPr>
          <w:lang w:val="nb-NO"/>
        </w:rPr>
        <w:t>enytte på denne forestillingen</w:t>
      </w:r>
      <w:r w:rsidR="008C5F81">
        <w:rPr>
          <w:lang w:val="nb-NO"/>
        </w:rPr>
        <w:t>.</w:t>
      </w:r>
    </w:p>
    <w:p w14:paraId="495CE740" w14:textId="15B54EE7" w:rsidR="00287C83" w:rsidRPr="00C34C5B" w:rsidRDefault="00287C83" w:rsidP="00D260D9">
      <w:pPr>
        <w:rPr>
          <w:lang w:val="nb-NO"/>
        </w:rPr>
      </w:pPr>
      <w:r>
        <w:rPr>
          <w:lang w:val="nb-NO"/>
        </w:rPr>
        <w:t>Vennlig hilsen FAU, ved kasserer Elisabet Kvinnesland</w:t>
      </w:r>
    </w:p>
    <w:sectPr w:rsidR="00287C83" w:rsidRPr="00C34C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2"/>
    <w:rsid w:val="000E3199"/>
    <w:rsid w:val="00117610"/>
    <w:rsid w:val="00186B06"/>
    <w:rsid w:val="001F31C6"/>
    <w:rsid w:val="00202DD6"/>
    <w:rsid w:val="00265A59"/>
    <w:rsid w:val="00282D94"/>
    <w:rsid w:val="00287C83"/>
    <w:rsid w:val="002A6DF5"/>
    <w:rsid w:val="002D4550"/>
    <w:rsid w:val="003C0794"/>
    <w:rsid w:val="005000EC"/>
    <w:rsid w:val="00554EB2"/>
    <w:rsid w:val="005F6FC7"/>
    <w:rsid w:val="006004A4"/>
    <w:rsid w:val="00651842"/>
    <w:rsid w:val="006561D5"/>
    <w:rsid w:val="006575A4"/>
    <w:rsid w:val="00692E71"/>
    <w:rsid w:val="006B00C4"/>
    <w:rsid w:val="006B6F92"/>
    <w:rsid w:val="006D55C8"/>
    <w:rsid w:val="00795DAD"/>
    <w:rsid w:val="00807971"/>
    <w:rsid w:val="0083434A"/>
    <w:rsid w:val="008B3E18"/>
    <w:rsid w:val="008C5F81"/>
    <w:rsid w:val="00945B76"/>
    <w:rsid w:val="00B61F64"/>
    <w:rsid w:val="00C34C5B"/>
    <w:rsid w:val="00CA6F20"/>
    <w:rsid w:val="00D260D9"/>
    <w:rsid w:val="00D32644"/>
    <w:rsid w:val="00D95312"/>
    <w:rsid w:val="00E05710"/>
    <w:rsid w:val="00E62BC9"/>
    <w:rsid w:val="00E944CB"/>
    <w:rsid w:val="00F252AF"/>
    <w:rsid w:val="00F44218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66D"/>
  <w15:chartTrackingRefBased/>
  <w15:docId w15:val="{0867F426-B5DB-4829-BB4B-4DAEBB0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2D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1519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Kvinnesland</dc:creator>
  <cp:keywords/>
  <dc:description/>
  <cp:lastModifiedBy>Tone Gilje</cp:lastModifiedBy>
  <cp:revision>2</cp:revision>
  <dcterms:created xsi:type="dcterms:W3CDTF">2022-10-04T05:54:00Z</dcterms:created>
  <dcterms:modified xsi:type="dcterms:W3CDTF">2022-10-04T05:54:00Z</dcterms:modified>
</cp:coreProperties>
</file>